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B120" w14:textId="1D538808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9006E9">
        <w:rPr>
          <w:rFonts w:hint="eastAsia"/>
          <w:sz w:val="28"/>
          <w:szCs w:val="28"/>
        </w:rPr>
        <w:t>5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555DA7">
        <w:rPr>
          <w:rFonts w:hint="eastAsia"/>
          <w:sz w:val="28"/>
          <w:szCs w:val="28"/>
        </w:rPr>
        <w:t>日本涙道涙液学会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3C3960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615F5D3A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9006E9">
      <w:pPr>
        <w:pStyle w:val="a3"/>
        <w:numPr>
          <w:ilvl w:val="1"/>
          <w:numId w:val="1"/>
        </w:numPr>
        <w:ind w:leftChars="0" w:rightChars="-338" w:right="-71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  <w:bookmarkStart w:id="0" w:name="_GoBack"/>
      <w:bookmarkEnd w:id="0"/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05581632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F582D05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14C3DCC8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F98E78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58DB52B5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7100BDAC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44795A1B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75BDED6B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124A19AF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FC8132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7992E0E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CB112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35DDC2A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D3E651" w14:textId="18C0122A" w:rsidR="00C430C7" w:rsidRDefault="00C430C7" w:rsidP="00A8424F">
      <w:pPr>
        <w:jc w:val="left"/>
        <w:rPr>
          <w:sz w:val="24"/>
          <w:szCs w:val="24"/>
        </w:rPr>
      </w:pPr>
    </w:p>
    <w:p w14:paraId="1B8583A4" w14:textId="6C17EEC3" w:rsidR="000453BA" w:rsidRDefault="000453BA" w:rsidP="00A8424F">
      <w:pPr>
        <w:jc w:val="left"/>
        <w:rPr>
          <w:sz w:val="24"/>
          <w:szCs w:val="24"/>
        </w:rPr>
      </w:pPr>
    </w:p>
    <w:p w14:paraId="6D2F93EA" w14:textId="77777777" w:rsidR="000453BA" w:rsidRPr="002233F2" w:rsidRDefault="000453BA" w:rsidP="00A8424F">
      <w:pPr>
        <w:jc w:val="left"/>
        <w:rPr>
          <w:sz w:val="24"/>
          <w:szCs w:val="24"/>
        </w:rPr>
      </w:pPr>
    </w:p>
    <w:p w14:paraId="768E3EEE" w14:textId="554A798F" w:rsidR="00C430C7" w:rsidRPr="002233F2" w:rsidRDefault="00C430C7" w:rsidP="00A8424F">
      <w:pPr>
        <w:jc w:val="left"/>
        <w:rPr>
          <w:sz w:val="24"/>
          <w:szCs w:val="24"/>
        </w:rPr>
      </w:pPr>
    </w:p>
    <w:p w14:paraId="4A11354F" w14:textId="67C67612" w:rsidR="00C430C7" w:rsidRPr="000453BA" w:rsidRDefault="000559CE" w:rsidP="000453B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53BA">
        <w:rPr>
          <w:rFonts w:hint="eastAsia"/>
          <w:sz w:val="24"/>
          <w:szCs w:val="24"/>
        </w:rPr>
        <w:t>備考（チームで応募の</w:t>
      </w:r>
      <w:r w:rsidR="00E30F5C" w:rsidRPr="000453BA">
        <w:rPr>
          <w:rFonts w:hint="eastAsia"/>
          <w:sz w:val="24"/>
          <w:szCs w:val="24"/>
        </w:rPr>
        <w:t>場合は、その編成と</w:t>
      </w:r>
      <w:r w:rsidR="00C430C7" w:rsidRPr="000453BA">
        <w:rPr>
          <w:rFonts w:hint="eastAsia"/>
          <w:sz w:val="24"/>
          <w:szCs w:val="24"/>
        </w:rPr>
        <w:t>理由を記載）</w:t>
      </w:r>
    </w:p>
    <w:sectPr w:rsidR="00C430C7" w:rsidRPr="000453BA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6DFA" w14:textId="77777777" w:rsidR="00B440FC" w:rsidRDefault="00B440FC" w:rsidP="00C57F7F">
      <w:r>
        <w:separator/>
      </w:r>
    </w:p>
  </w:endnote>
  <w:endnote w:type="continuationSeparator" w:id="0">
    <w:p w14:paraId="04A0C728" w14:textId="77777777" w:rsidR="00B440FC" w:rsidRDefault="00B440FC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FFE9" w14:textId="77777777" w:rsidR="00B440FC" w:rsidRDefault="00B440FC" w:rsidP="00C57F7F">
      <w:r>
        <w:separator/>
      </w:r>
    </w:p>
  </w:footnote>
  <w:footnote w:type="continuationSeparator" w:id="0">
    <w:p w14:paraId="16ACB3A9" w14:textId="77777777" w:rsidR="00B440FC" w:rsidRDefault="00B440FC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A3BB9"/>
    <w:rsid w:val="0018472E"/>
    <w:rsid w:val="002233F2"/>
    <w:rsid w:val="00247656"/>
    <w:rsid w:val="00297066"/>
    <w:rsid w:val="003B6EEF"/>
    <w:rsid w:val="00440000"/>
    <w:rsid w:val="00467B7C"/>
    <w:rsid w:val="00467C4E"/>
    <w:rsid w:val="004C1639"/>
    <w:rsid w:val="004F264B"/>
    <w:rsid w:val="00511584"/>
    <w:rsid w:val="00555DA7"/>
    <w:rsid w:val="00623D9A"/>
    <w:rsid w:val="006A333C"/>
    <w:rsid w:val="00780108"/>
    <w:rsid w:val="00874DA0"/>
    <w:rsid w:val="009006E9"/>
    <w:rsid w:val="00971DE8"/>
    <w:rsid w:val="00A8424F"/>
    <w:rsid w:val="00B440FC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上田　由佳</cp:lastModifiedBy>
  <cp:revision>4</cp:revision>
  <dcterms:created xsi:type="dcterms:W3CDTF">2020-07-29T09:46:00Z</dcterms:created>
  <dcterms:modified xsi:type="dcterms:W3CDTF">2021-11-15T06:49:00Z</dcterms:modified>
</cp:coreProperties>
</file>